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972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FD092D-92BC-4D0A-A0A0-8D4802A6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2019-07-22T10:18:00Z</dcterms:modified>
</cp:coreProperties>
</file>